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 标 代 理 委 托 书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国国籍、 </w:t>
      </w:r>
    </w:p>
    <w:p>
      <w:pPr>
        <w:spacing w:line="500" w:lineRule="exact"/>
        <w:ind w:left="2907" w:leftChars="-135" w:hanging="3190" w:hangingChars="132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依</w:t>
      </w:r>
      <w:r>
        <w:rPr>
          <w:rFonts w:hint="eastAsia" w:ascii="宋体" w:hAnsi="宋体"/>
          <w:sz w:val="24"/>
          <w:u w:val="single"/>
        </w:rPr>
        <w:t xml:space="preserve">     中     </w:t>
      </w:r>
      <w:r>
        <w:rPr>
          <w:rFonts w:hint="eastAsia" w:ascii="宋体" w:hAnsi="宋体"/>
          <w:sz w:val="24"/>
        </w:rPr>
        <w:t>国法律组成，现委托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厦门酷泰网络科技有限公司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代</w:t>
      </w:r>
    </w:p>
    <w:p>
      <w:pPr>
        <w:spacing w:line="500" w:lineRule="exact"/>
        <w:ind w:left="2907" w:leftChars="-135" w:hanging="3190" w:hangingChars="132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商标的如下“√”事宜。</w:t>
      </w:r>
    </w:p>
    <w:p>
      <w:pPr>
        <w:spacing w:line="200" w:lineRule="exact"/>
        <w:rPr>
          <w:rFonts w:ascii="宋体" w:hAnsi="宋体"/>
        </w:rPr>
      </w:pPr>
    </w:p>
    <w:p>
      <w:pPr>
        <w:spacing w:line="460" w:lineRule="exact"/>
        <w:rPr>
          <w:rFonts w:ascii="宋体" w:hAnsi="宋体"/>
          <w:szCs w:val="21"/>
        </w:rPr>
        <w:sectPr>
          <w:pgSz w:w="11906" w:h="16838"/>
          <w:pgMar w:top="1134" w:right="1418" w:bottom="567" w:left="1418" w:header="851" w:footer="992" w:gutter="0"/>
          <w:cols w:space="720" w:num="1"/>
          <w:docGrid w:type="lines" w:linePitch="312" w:charSpace="0"/>
        </w:sect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EQ \o\ac(□,</w:instrText>
      </w:r>
      <w:r>
        <w:rPr>
          <w:rFonts w:hint="eastAsia" w:ascii="宋体" w:hAnsi="宋体"/>
          <w:position w:val="2"/>
          <w:sz w:val="16"/>
        </w:rPr>
        <w:instrText xml:space="preserve">√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Cs w:val="21"/>
        </w:rPr>
        <w:t>商标注册申请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□商标异议答辩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□更正商标申请/注册事项申请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□变更商标申请人/注册人名义/地址 变更集体商标/证明商标管理规则/集体成员名单申请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□变更商标代理人/文件接收人申请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□删减商品/服务项目申请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□商标续展注册申请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□转让/移转申请/注册商标申请书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□商标使用许可备案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□变更许可人/被许可人名称备案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□商标使用许可提前终止备案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□商标专用权质权登记事项变更申请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□商标专用权质权登记期限延期申请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□商标专用权质权登记证补发申请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□商标专用权质权登记注销申请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□商标注销申请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□撤销连续三年不使用注册商标提供证据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□撤销成为商品/服务通用名称注册商标答辩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□补发变更/转让/续展证明申请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□补发商标注册证申请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□出具商标注册证明申请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□出具优先权证明文件申请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□撤回商标注册申请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□撤回商标异议申请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□撤回变更商标申请人/注册人名义/地址 变更集体商标/证明商标管理规则/集体成员名单申请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□撤回变更商标代理人/文件接收人申请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□撤回删减商品/服务项目申请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□撤回商标续展注册申请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□撤回转让/移转申请/注册商标申请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□撤回商标使用许可备案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□撤回商标注销申请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□撤回撤销连续三年不使用注册商标申请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□撤回撤销成为商品/服务通用名称注册商标申请</w:t>
      </w:r>
    </w:p>
    <w:p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</w:t>
      </w:r>
      <w:bookmarkStart w:id="0" w:name="_GoBack"/>
      <w:bookmarkEnd w:id="0"/>
      <w:r>
        <w:rPr>
          <w:rFonts w:hint="eastAsia" w:ascii="宋体" w:hAnsi="宋体"/>
          <w:szCs w:val="21"/>
        </w:rPr>
        <w:t>其他</w:t>
      </w:r>
    </w:p>
    <w:p>
      <w:pPr>
        <w:spacing w:line="460" w:lineRule="exact"/>
        <w:rPr>
          <w:rFonts w:ascii="宋体" w:hAnsi="宋体"/>
          <w:sz w:val="28"/>
        </w:rPr>
        <w:sectPr>
          <w:type w:val="continuous"/>
          <w:pgSz w:w="11906" w:h="16838"/>
          <w:pgMar w:top="1134" w:right="1191" w:bottom="567" w:left="1191" w:header="851" w:footer="992" w:gutter="0"/>
          <w:cols w:space="425" w:num="2"/>
          <w:docGrid w:type="lines" w:linePitch="312" w:charSpace="0"/>
        </w:sectPr>
      </w:pP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ind w:leftChars="-135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委托人地址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</w:p>
    <w:p>
      <w:pPr>
        <w:spacing w:line="460" w:lineRule="exact"/>
        <w:ind w:left="-14" w:leftChars="-135" w:hanging="269" w:hangingChars="11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 系  人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              委托人章戳（签字）</w:t>
      </w:r>
    </w:p>
    <w:p>
      <w:pPr>
        <w:spacing w:line="460" w:lineRule="exact"/>
        <w:ind w:left="-14" w:leftChars="-135" w:hanging="269" w:hangingChars="11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电      话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460" w:lineRule="exact"/>
        <w:ind w:left="66" w:leftChars="-135" w:hanging="349" w:hangingChars="112"/>
        <w:rPr>
          <w:rFonts w:ascii="宋体" w:hAnsi="宋体"/>
          <w:sz w:val="24"/>
        </w:rPr>
      </w:pPr>
      <w:r>
        <w:rPr>
          <w:rFonts w:hint="eastAsia" w:ascii="宋体" w:hAnsi="宋体"/>
          <w:spacing w:val="36"/>
          <w:sz w:val="24"/>
        </w:rPr>
        <w:t>邮政编码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sectPr>
      <w:type w:val="continuous"/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FD"/>
    <w:rsid w:val="00001ACA"/>
    <w:rsid w:val="00040188"/>
    <w:rsid w:val="0006051B"/>
    <w:rsid w:val="00066EDF"/>
    <w:rsid w:val="000C17D4"/>
    <w:rsid w:val="000D1F10"/>
    <w:rsid w:val="000F428C"/>
    <w:rsid w:val="00112D09"/>
    <w:rsid w:val="001345D3"/>
    <w:rsid w:val="001A4CD0"/>
    <w:rsid w:val="001D1D7E"/>
    <w:rsid w:val="001D3B15"/>
    <w:rsid w:val="002075F5"/>
    <w:rsid w:val="00224291"/>
    <w:rsid w:val="00226C7C"/>
    <w:rsid w:val="002B2EAC"/>
    <w:rsid w:val="002C7F03"/>
    <w:rsid w:val="002F6DD1"/>
    <w:rsid w:val="00364204"/>
    <w:rsid w:val="003C4A1F"/>
    <w:rsid w:val="003E24C9"/>
    <w:rsid w:val="00400739"/>
    <w:rsid w:val="00440023"/>
    <w:rsid w:val="00463E00"/>
    <w:rsid w:val="004915DA"/>
    <w:rsid w:val="004A3D51"/>
    <w:rsid w:val="00517735"/>
    <w:rsid w:val="00521C77"/>
    <w:rsid w:val="005308D1"/>
    <w:rsid w:val="00556B10"/>
    <w:rsid w:val="00562668"/>
    <w:rsid w:val="00580C1B"/>
    <w:rsid w:val="005973B2"/>
    <w:rsid w:val="005B1300"/>
    <w:rsid w:val="006168AF"/>
    <w:rsid w:val="0062296D"/>
    <w:rsid w:val="006558F7"/>
    <w:rsid w:val="006656F4"/>
    <w:rsid w:val="006E1A84"/>
    <w:rsid w:val="007131FB"/>
    <w:rsid w:val="00716505"/>
    <w:rsid w:val="00732EBA"/>
    <w:rsid w:val="0076430C"/>
    <w:rsid w:val="00777E15"/>
    <w:rsid w:val="007B1283"/>
    <w:rsid w:val="007C1E8D"/>
    <w:rsid w:val="007D1730"/>
    <w:rsid w:val="007E15F1"/>
    <w:rsid w:val="00823C88"/>
    <w:rsid w:val="00825BE5"/>
    <w:rsid w:val="008319E2"/>
    <w:rsid w:val="0087153E"/>
    <w:rsid w:val="008A4F2D"/>
    <w:rsid w:val="008E7694"/>
    <w:rsid w:val="00903B46"/>
    <w:rsid w:val="00931C9E"/>
    <w:rsid w:val="00964A7A"/>
    <w:rsid w:val="00971509"/>
    <w:rsid w:val="00996A99"/>
    <w:rsid w:val="009F6FC5"/>
    <w:rsid w:val="00A22FCD"/>
    <w:rsid w:val="00A32B4E"/>
    <w:rsid w:val="00A74E43"/>
    <w:rsid w:val="00A94625"/>
    <w:rsid w:val="00AA0F37"/>
    <w:rsid w:val="00AB743C"/>
    <w:rsid w:val="00B247B2"/>
    <w:rsid w:val="00B3306E"/>
    <w:rsid w:val="00B5665F"/>
    <w:rsid w:val="00B9155B"/>
    <w:rsid w:val="00BF12C8"/>
    <w:rsid w:val="00C044DE"/>
    <w:rsid w:val="00C07569"/>
    <w:rsid w:val="00C345F8"/>
    <w:rsid w:val="00CD4922"/>
    <w:rsid w:val="00CE4F58"/>
    <w:rsid w:val="00CF6E3F"/>
    <w:rsid w:val="00D4245D"/>
    <w:rsid w:val="00D71C92"/>
    <w:rsid w:val="00DA09AB"/>
    <w:rsid w:val="00DB64D4"/>
    <w:rsid w:val="00DB6635"/>
    <w:rsid w:val="00E15F67"/>
    <w:rsid w:val="00E24FFD"/>
    <w:rsid w:val="00F14497"/>
    <w:rsid w:val="00F3360C"/>
    <w:rsid w:val="00FF1C78"/>
    <w:rsid w:val="012339ED"/>
    <w:rsid w:val="036C1B8E"/>
    <w:rsid w:val="042E26EB"/>
    <w:rsid w:val="04C8021E"/>
    <w:rsid w:val="06B70A90"/>
    <w:rsid w:val="0A2B71BE"/>
    <w:rsid w:val="0A4C18F1"/>
    <w:rsid w:val="0B6329FC"/>
    <w:rsid w:val="0B7D54E6"/>
    <w:rsid w:val="0D0F1C8B"/>
    <w:rsid w:val="0DC30FA3"/>
    <w:rsid w:val="0EA0510E"/>
    <w:rsid w:val="10773172"/>
    <w:rsid w:val="1124551B"/>
    <w:rsid w:val="13B341E1"/>
    <w:rsid w:val="14F85FD8"/>
    <w:rsid w:val="15001785"/>
    <w:rsid w:val="162C5B6F"/>
    <w:rsid w:val="163B0388"/>
    <w:rsid w:val="1648756E"/>
    <w:rsid w:val="187B08B7"/>
    <w:rsid w:val="19026DF7"/>
    <w:rsid w:val="197752D7"/>
    <w:rsid w:val="1A1D4561"/>
    <w:rsid w:val="1A9D50B9"/>
    <w:rsid w:val="1CBA43ED"/>
    <w:rsid w:val="1EB02F65"/>
    <w:rsid w:val="22F7746D"/>
    <w:rsid w:val="243200EE"/>
    <w:rsid w:val="27A322D2"/>
    <w:rsid w:val="282412E8"/>
    <w:rsid w:val="28EA7DAC"/>
    <w:rsid w:val="2FC7196E"/>
    <w:rsid w:val="326C74A2"/>
    <w:rsid w:val="33A20D45"/>
    <w:rsid w:val="3427319D"/>
    <w:rsid w:val="35BD2160"/>
    <w:rsid w:val="36EB7528"/>
    <w:rsid w:val="374D0FA8"/>
    <w:rsid w:val="37A05D52"/>
    <w:rsid w:val="37BB424E"/>
    <w:rsid w:val="37D16521"/>
    <w:rsid w:val="37FA18E4"/>
    <w:rsid w:val="385A0A04"/>
    <w:rsid w:val="39160DB7"/>
    <w:rsid w:val="39CA62DC"/>
    <w:rsid w:val="3B4747F5"/>
    <w:rsid w:val="3E5C73DF"/>
    <w:rsid w:val="407906C3"/>
    <w:rsid w:val="420071D6"/>
    <w:rsid w:val="429F3EEE"/>
    <w:rsid w:val="43D301E6"/>
    <w:rsid w:val="446012BE"/>
    <w:rsid w:val="469E5288"/>
    <w:rsid w:val="48C66F74"/>
    <w:rsid w:val="497E547C"/>
    <w:rsid w:val="49FB5CEC"/>
    <w:rsid w:val="4B01301B"/>
    <w:rsid w:val="4B4F0B9C"/>
    <w:rsid w:val="4B783F5F"/>
    <w:rsid w:val="4B94039C"/>
    <w:rsid w:val="4BFC2E62"/>
    <w:rsid w:val="4C342114"/>
    <w:rsid w:val="4C843198"/>
    <w:rsid w:val="4D316094"/>
    <w:rsid w:val="4D5B0B2F"/>
    <w:rsid w:val="4DDE1B00"/>
    <w:rsid w:val="4E6E351D"/>
    <w:rsid w:val="508B5C9F"/>
    <w:rsid w:val="51BD0E26"/>
    <w:rsid w:val="53714FF4"/>
    <w:rsid w:val="547427FF"/>
    <w:rsid w:val="548A7CBF"/>
    <w:rsid w:val="54EE699D"/>
    <w:rsid w:val="553304D8"/>
    <w:rsid w:val="55E627B8"/>
    <w:rsid w:val="57E356F6"/>
    <w:rsid w:val="5A502F64"/>
    <w:rsid w:val="5A6048D2"/>
    <w:rsid w:val="5B833730"/>
    <w:rsid w:val="5D2E6FEF"/>
    <w:rsid w:val="5D345EDA"/>
    <w:rsid w:val="5F1403C7"/>
    <w:rsid w:val="5FF4495B"/>
    <w:rsid w:val="6138200C"/>
    <w:rsid w:val="644E4D26"/>
    <w:rsid w:val="652E7A0E"/>
    <w:rsid w:val="654D4A40"/>
    <w:rsid w:val="658C582A"/>
    <w:rsid w:val="659A6D3E"/>
    <w:rsid w:val="69771617"/>
    <w:rsid w:val="697E31A1"/>
    <w:rsid w:val="69FD3A6F"/>
    <w:rsid w:val="6AEA1396"/>
    <w:rsid w:val="6AFC4C97"/>
    <w:rsid w:val="6C4A470A"/>
    <w:rsid w:val="70363C29"/>
    <w:rsid w:val="71F860C7"/>
    <w:rsid w:val="720C6CA8"/>
    <w:rsid w:val="72D356E8"/>
    <w:rsid w:val="73E26A2C"/>
    <w:rsid w:val="77FD563A"/>
    <w:rsid w:val="7B7B3C03"/>
    <w:rsid w:val="7CF5040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sbj</Company>
  <Pages>1</Pages>
  <Words>131</Words>
  <Characters>751</Characters>
  <Lines>6</Lines>
  <Paragraphs>1</Paragraphs>
  <ScaleCrop>false</ScaleCrop>
  <LinksUpToDate>false</LinksUpToDate>
  <CharactersWithSpaces>881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2014-04-10T04:20:00Z</dcterms:created>
  <dc:creator>yjy</dc:creator>
  <cp:lastModifiedBy>Administrator</cp:lastModifiedBy>
  <cp:lastPrinted>2014-04-18T08:15:00Z</cp:lastPrinted>
  <dcterms:modified xsi:type="dcterms:W3CDTF">2017-03-28T03:15:15Z</dcterms:modified>
  <dc:title>商标代理委托书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